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15F" w:rsidRPr="00E703A6" w:rsidRDefault="0099186B">
      <w:pPr>
        <w:rPr>
          <w:b/>
          <w:sz w:val="28"/>
          <w:szCs w:val="28"/>
        </w:rPr>
      </w:pPr>
      <w:r w:rsidRPr="00E703A6">
        <w:rPr>
          <w:b/>
          <w:sz w:val="28"/>
          <w:szCs w:val="28"/>
        </w:rPr>
        <w:t xml:space="preserve">Västruss utställning  </w:t>
      </w:r>
    </w:p>
    <w:p w:rsidR="0099186B" w:rsidRDefault="0099186B">
      <w:r w:rsidRPr="0099186B">
        <w:t>T</w:t>
      </w:r>
      <w:r>
        <w:t>ID OCH Plats</w:t>
      </w:r>
      <w:r w:rsidR="00E703A6">
        <w:t>:</w:t>
      </w:r>
      <w:bookmarkStart w:id="0" w:name="_GoBack"/>
      <w:bookmarkEnd w:id="0"/>
      <w:r>
        <w:t xml:space="preserve"> 11 sept  Kl 9:30</w:t>
      </w:r>
    </w:p>
    <w:p w:rsidR="0099186B" w:rsidRDefault="0099186B">
      <w:r>
        <w:t>Vartofta Rid och Körsällskap. Slöta 1, Vartofta, Falköping</w:t>
      </w:r>
    </w:p>
    <w:p w:rsidR="0099186B" w:rsidRDefault="0099186B">
      <w:r>
        <w:t>DOMARE: Lennart Gustavsson</w:t>
      </w:r>
    </w:p>
    <w:p w:rsidR="0099186B" w:rsidRDefault="0099186B">
      <w:r>
        <w:t xml:space="preserve">ANMÄLAN via  </w:t>
      </w:r>
      <w:hyperlink r:id="rId4" w:history="1">
        <w:r w:rsidRPr="009E7BA2">
          <w:rPr>
            <w:rStyle w:val="Hyperlink"/>
          </w:rPr>
          <w:t>https://svehast.se/bedomningar/internetanmalan/</w:t>
        </w:r>
      </w:hyperlink>
      <w:r>
        <w:t xml:space="preserve">   eller skriftligen Kurt Larsson Holmåkravägen 16, 519 94 Björketorp.Vid skriftlig anmälan måste kopia pass bifogas.</w:t>
      </w:r>
    </w:p>
    <w:p w:rsidR="0099186B" w:rsidRDefault="0099186B">
      <w:r>
        <w:t>ANMÄLNINGSAVGIFT : Klass 1 – 18  310:-/ häst,  Klass 19  Barnponny/ Visningsklass 75:-/deltagare</w:t>
      </w:r>
    </w:p>
    <w:p w:rsidR="00F53769" w:rsidRDefault="0099186B">
      <w:r>
        <w:t xml:space="preserve">Sätts in på bankgiro 752-6734 </w:t>
      </w:r>
      <w:r w:rsidR="00F53769">
        <w:t xml:space="preserve"> / Västra Sveriges Russsavelsförening. Erlagd avgift vid sista anmälningsdag gäller giltig anmälan.</w:t>
      </w:r>
    </w:p>
    <w:p w:rsidR="00F53769" w:rsidRDefault="00F53769">
      <w:r>
        <w:t>Sista anälningsdag: 25 augusti 2022</w:t>
      </w:r>
    </w:p>
    <w:p w:rsidR="00F53769" w:rsidRDefault="00F53769">
      <w:r>
        <w:t>Fölklass kan anmälas på plats.</w:t>
      </w:r>
    </w:p>
    <w:p w:rsidR="00F53769" w:rsidRDefault="00F53769">
      <w:r>
        <w:t>KLASSER Gemensamma klasser 1-17 se tidningen Gotlandsruss nr. 2 eller hemsida Svenska russavelsföreningen</w:t>
      </w:r>
    </w:p>
    <w:p w:rsidR="009C1D7E" w:rsidRDefault="009C1D7E">
      <w:r>
        <w:t xml:space="preserve">Tillkommer klass 18 veteranklass för russ 20 år och äldre, samt klass 19 </w:t>
      </w:r>
      <w:r w:rsidR="00816BAE">
        <w:t xml:space="preserve"> barnponnyklass där barn upp t.o.m 12 år kan visa upp sitt russ på valfritt sätt. Ex. genom att rida, tömköra, visa för hand ,borsta russet mm. En särskild barnponnydomare dömer och lämnar ett skriftligt omdöme. Alla får pris</w:t>
      </w:r>
      <w:r w:rsidR="00B63B28">
        <w:t>, ingen rangering</w:t>
      </w:r>
      <w:r w:rsidR="00816BAE">
        <w:t>/Visningsklass</w:t>
      </w:r>
    </w:p>
    <w:p w:rsidR="00B63B28" w:rsidRDefault="00B63B28"/>
    <w:p w:rsidR="00B63B28" w:rsidRDefault="00B63B28">
      <w:r>
        <w:t>ÖVRIGA UPPLYSNINGAR Kurt Larsson tel. 070 651 29 99</w:t>
      </w:r>
    </w:p>
    <w:p w:rsidR="00B63B28" w:rsidRDefault="00B63B28">
      <w:r>
        <w:t>Se även hemsida och facebook. Katalog läggs ut på någon av dessa sidor.</w:t>
      </w:r>
    </w:p>
    <w:p w:rsidR="00F53769" w:rsidRDefault="00F53769"/>
    <w:p w:rsidR="0099186B" w:rsidRDefault="0099186B"/>
    <w:p w:rsidR="0099186B" w:rsidRPr="0099186B" w:rsidRDefault="0099186B"/>
    <w:sectPr w:rsidR="0099186B" w:rsidRPr="0099186B" w:rsidSect="00E703A6">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86B"/>
    <w:rsid w:val="0077015F"/>
    <w:rsid w:val="00816BAE"/>
    <w:rsid w:val="0099186B"/>
    <w:rsid w:val="009C1D7E"/>
    <w:rsid w:val="00B63B28"/>
    <w:rsid w:val="00E703A6"/>
    <w:rsid w:val="00F537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9AFB5-6EBE-48CF-8AA8-5EF50284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8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vehast.se/bedomningar/internetanma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196</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Lisbeth</dc:creator>
  <cp:keywords/>
  <dc:description/>
  <cp:lastModifiedBy>Lisbeth</cp:lastModifiedBy>
  <cp:revision>2</cp:revision>
  <dcterms:created xsi:type="dcterms:W3CDTF">2022-02-13T15:08:00Z</dcterms:created>
  <dcterms:modified xsi:type="dcterms:W3CDTF">2022-02-13T15:54:00Z</dcterms:modified>
</cp:coreProperties>
</file>